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E7E47"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附件1 </w:t>
      </w:r>
    </w:p>
    <w:p w14:paraId="3E8993C6">
      <w:pPr>
        <w:pStyle w:val="7"/>
        <w:spacing w:before="156" w:beforeLines="50" w:after="156" w:afterLines="50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single"/>
        </w:rPr>
        <w:t xml:space="preserve">      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省（区、市）新能源城市公交车车辆更新与动力电池更换汇总表</w:t>
      </w:r>
    </w:p>
    <w:p w14:paraId="17E51B4D">
      <w:pPr>
        <w:widowControl/>
        <w:spacing w:before="0" w:beforeLines="0" w:after="157" w:afterLines="50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填报单位（加盖公章）：</w:t>
      </w:r>
      <w:r>
        <w:rPr>
          <w:rFonts w:hint="default" w:ascii="Times New Roman" w:hAnsi="Times New Roman" w:eastAsia="黑体" w:cs="Times New Roman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    联系人：</w:t>
      </w:r>
      <w:r>
        <w:rPr>
          <w:rFonts w:hint="default" w:ascii="Times New Roman" w:hAnsi="Times New Roman" w:eastAsia="黑体" w:cs="Times New Roman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    联系电话：</w:t>
      </w:r>
      <w:r>
        <w:rPr>
          <w:rFonts w:hint="default" w:ascii="Times New Roman" w:hAnsi="Times New Roman" w:eastAsia="黑体" w:cs="Times New Roman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</w:t>
      </w:r>
    </w:p>
    <w:tbl>
      <w:tblPr>
        <w:tblStyle w:val="5"/>
        <w:tblW w:w="14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89"/>
        <w:gridCol w:w="2587"/>
        <w:gridCol w:w="2550"/>
        <w:gridCol w:w="2358"/>
        <w:gridCol w:w="1547"/>
        <w:gridCol w:w="2426"/>
        <w:gridCol w:w="1922"/>
      </w:tblGrid>
      <w:tr w14:paraId="5BBA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53" w:type="dxa"/>
            <w:vMerge w:val="restart"/>
            <w:noWrap/>
            <w:vAlign w:val="center"/>
          </w:tcPr>
          <w:p w14:paraId="2C4C665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789" w:type="dxa"/>
            <w:vMerge w:val="restart"/>
            <w:noWrap w:val="0"/>
            <w:vAlign w:val="center"/>
          </w:tcPr>
          <w:p w14:paraId="745D41B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城市</w:t>
            </w:r>
          </w:p>
        </w:tc>
        <w:tc>
          <w:tcPr>
            <w:tcW w:w="2587" w:type="dxa"/>
            <w:vMerge w:val="restart"/>
            <w:tcBorders>
              <w:right w:val="nil"/>
            </w:tcBorders>
            <w:noWrap w:val="0"/>
            <w:vAlign w:val="center"/>
          </w:tcPr>
          <w:p w14:paraId="1ADDF1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新能源公交车及动力电池更新数（辆）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936A65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1177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05BE717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财政补贴金额（万元）</w:t>
            </w:r>
          </w:p>
        </w:tc>
        <w:tc>
          <w:tcPr>
            <w:tcW w:w="43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DF8B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2FB5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53" w:type="dxa"/>
            <w:vMerge w:val="continue"/>
            <w:noWrap/>
            <w:vAlign w:val="center"/>
          </w:tcPr>
          <w:p w14:paraId="15CE924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bookmarkStart w:id="0" w:name="_Hlk185953578"/>
          </w:p>
        </w:tc>
        <w:tc>
          <w:tcPr>
            <w:tcW w:w="789" w:type="dxa"/>
            <w:vMerge w:val="continue"/>
            <w:noWrap w:val="0"/>
            <w:vAlign w:val="center"/>
          </w:tcPr>
          <w:p w14:paraId="1A72DD0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vMerge w:val="continue"/>
            <w:noWrap w:val="0"/>
            <w:vAlign w:val="top"/>
          </w:tcPr>
          <w:p w14:paraId="268D5A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</w:tcBorders>
            <w:noWrap/>
            <w:vAlign w:val="center"/>
          </w:tcPr>
          <w:p w14:paraId="59FAE3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其中：新能源城市公交车车辆更新数（辆）</w:t>
            </w:r>
          </w:p>
        </w:tc>
        <w:tc>
          <w:tcPr>
            <w:tcW w:w="2358" w:type="dxa"/>
            <w:tcBorders>
              <w:top w:val="single" w:color="auto" w:sz="4" w:space="0"/>
            </w:tcBorders>
            <w:noWrap w:val="0"/>
            <w:vAlign w:val="center"/>
          </w:tcPr>
          <w:p w14:paraId="191578E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动力电池更换车辆数（辆）</w:t>
            </w:r>
          </w:p>
        </w:tc>
        <w:tc>
          <w:tcPr>
            <w:tcW w:w="1547" w:type="dxa"/>
            <w:vMerge w:val="continue"/>
            <w:tcBorders>
              <w:top w:val="nil"/>
            </w:tcBorders>
            <w:noWrap w:val="0"/>
            <w:vAlign w:val="center"/>
          </w:tcPr>
          <w:p w14:paraId="457114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tcBorders>
              <w:top w:val="single" w:color="auto" w:sz="4" w:space="0"/>
            </w:tcBorders>
            <w:noWrap w:val="0"/>
            <w:vAlign w:val="center"/>
          </w:tcPr>
          <w:p w14:paraId="0EF255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其中：中央财政补贴资金（万元）</w:t>
            </w:r>
          </w:p>
        </w:tc>
        <w:tc>
          <w:tcPr>
            <w:tcW w:w="1922" w:type="dxa"/>
            <w:tcBorders>
              <w:top w:val="single" w:color="auto" w:sz="4" w:space="0"/>
            </w:tcBorders>
            <w:noWrap w:val="0"/>
            <w:vAlign w:val="center"/>
          </w:tcPr>
          <w:p w14:paraId="7D1460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地方财政补贴资金（万元）</w:t>
            </w:r>
          </w:p>
        </w:tc>
      </w:tr>
      <w:bookmarkEnd w:id="0"/>
      <w:tr w14:paraId="2870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26CEC5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789" w:type="dxa"/>
            <w:noWrap w:val="0"/>
            <w:vAlign w:val="center"/>
          </w:tcPr>
          <w:p w14:paraId="785148D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2A2E1F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047844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6765D1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07EBFB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45E964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385AAA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7DED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6F90BD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789" w:type="dxa"/>
            <w:noWrap w:val="0"/>
            <w:vAlign w:val="center"/>
          </w:tcPr>
          <w:p w14:paraId="7063E0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30FBFB2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0646DA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125E2A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6F666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0B92EE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1C1A75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542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27F76E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789" w:type="dxa"/>
            <w:noWrap w:val="0"/>
            <w:vAlign w:val="center"/>
          </w:tcPr>
          <w:p w14:paraId="20CB26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14316AA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4A206C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0C2E4B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8F750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3C2AE9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6FC151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97E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23CA15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4</w:t>
            </w:r>
          </w:p>
        </w:tc>
        <w:tc>
          <w:tcPr>
            <w:tcW w:w="789" w:type="dxa"/>
            <w:noWrap w:val="0"/>
            <w:vAlign w:val="center"/>
          </w:tcPr>
          <w:p w14:paraId="5155C6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61A144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05E5819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4FE37F9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1E4EDD4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155A4D7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0539D3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724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16DAEC3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789" w:type="dxa"/>
            <w:noWrap w:val="0"/>
            <w:vAlign w:val="center"/>
          </w:tcPr>
          <w:p w14:paraId="7C5347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590B4A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1E0E330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2C27767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363514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306EFC9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4BDF56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EA91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0331D7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6</w:t>
            </w:r>
          </w:p>
        </w:tc>
        <w:tc>
          <w:tcPr>
            <w:tcW w:w="789" w:type="dxa"/>
            <w:noWrap w:val="0"/>
            <w:vAlign w:val="center"/>
          </w:tcPr>
          <w:p w14:paraId="3417BA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48B319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3F92526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4111F4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4F2FC6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497CF4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08A692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1650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1C26D94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7</w:t>
            </w:r>
          </w:p>
        </w:tc>
        <w:tc>
          <w:tcPr>
            <w:tcW w:w="789" w:type="dxa"/>
            <w:noWrap w:val="0"/>
            <w:vAlign w:val="center"/>
          </w:tcPr>
          <w:p w14:paraId="1C23536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7786855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28FAF0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2F5F338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934E8B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168007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308A285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22D7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5479B3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789" w:type="dxa"/>
            <w:noWrap w:val="0"/>
            <w:vAlign w:val="center"/>
          </w:tcPr>
          <w:p w14:paraId="4981CF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7F57860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789065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2A694B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DA770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3E7DD5E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0B0F61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ECA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53" w:type="dxa"/>
            <w:noWrap/>
            <w:vAlign w:val="center"/>
          </w:tcPr>
          <w:p w14:paraId="7ECD3A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…</w:t>
            </w:r>
          </w:p>
        </w:tc>
        <w:tc>
          <w:tcPr>
            <w:tcW w:w="789" w:type="dxa"/>
            <w:noWrap w:val="0"/>
            <w:vAlign w:val="center"/>
          </w:tcPr>
          <w:p w14:paraId="4318949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87" w:type="dxa"/>
            <w:noWrap w:val="0"/>
            <w:vAlign w:val="top"/>
          </w:tcPr>
          <w:p w14:paraId="341032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5EC1FB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75F3386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5AAAFE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7A1BB01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4FDCE2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DED1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42" w:type="dxa"/>
            <w:gridSpan w:val="2"/>
            <w:noWrap/>
            <w:vAlign w:val="center"/>
          </w:tcPr>
          <w:p w14:paraId="56B310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合计</w:t>
            </w:r>
          </w:p>
        </w:tc>
        <w:tc>
          <w:tcPr>
            <w:tcW w:w="2587" w:type="dxa"/>
            <w:noWrap w:val="0"/>
            <w:vAlign w:val="top"/>
          </w:tcPr>
          <w:p w14:paraId="01DDF62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50" w:type="dxa"/>
            <w:noWrap/>
            <w:vAlign w:val="center"/>
          </w:tcPr>
          <w:p w14:paraId="5F7FFDA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358" w:type="dxa"/>
            <w:noWrap w:val="0"/>
            <w:vAlign w:val="top"/>
          </w:tcPr>
          <w:p w14:paraId="18FE389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47" w:type="dxa"/>
            <w:noWrap w:val="0"/>
            <w:vAlign w:val="center"/>
          </w:tcPr>
          <w:p w14:paraId="74484A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26" w:type="dxa"/>
            <w:noWrap w:val="0"/>
            <w:vAlign w:val="center"/>
          </w:tcPr>
          <w:p w14:paraId="6C37902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22" w:type="dxa"/>
            <w:noWrap w:val="0"/>
            <w:vAlign w:val="center"/>
          </w:tcPr>
          <w:p w14:paraId="268DB6E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</w:tbl>
    <w:p w14:paraId="5A3C79A9">
      <w:pPr>
        <w:spacing w:line="270" w:lineRule="exact"/>
        <w:rPr>
          <w:rFonts w:hint="default" w:ascii="Times New Roman" w:hAnsi="Times New Roman" w:eastAsia="仿宋_GB2312" w:cs="Times New Roman"/>
          <w:szCs w:val="21"/>
        </w:rPr>
      </w:pPr>
    </w:p>
    <w:p w14:paraId="708E5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 w:start="2"/>
          <w:cols w:space="720" w:num="1"/>
          <w:docGrid w:type="lines" w:linePitch="312" w:charSpace="0"/>
        </w:sectPr>
      </w:pPr>
    </w:p>
    <w:p w14:paraId="6344A822">
      <w:pPr>
        <w:spacing w:line="240" w:lineRule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附件2 </w:t>
      </w:r>
    </w:p>
    <w:p w14:paraId="2C34B6AB">
      <w:pPr>
        <w:pStyle w:val="7"/>
        <w:spacing w:after="0" w:line="580" w:lineRule="exact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single"/>
        </w:rPr>
        <w:t xml:space="preserve">         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省（区、市）新能源城市公交车车辆更新明细表</w:t>
      </w:r>
    </w:p>
    <w:p w14:paraId="06608AE6">
      <w:pPr>
        <w:widowControl/>
        <w:spacing w:after="157" w:afterLines="50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填报单位：_________________     联系人：____________________    联系电话：____________________</w:t>
      </w:r>
    </w:p>
    <w:tbl>
      <w:tblPr>
        <w:tblStyle w:val="5"/>
        <w:tblW w:w="14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72"/>
        <w:gridCol w:w="712"/>
        <w:gridCol w:w="708"/>
        <w:gridCol w:w="851"/>
        <w:gridCol w:w="708"/>
        <w:gridCol w:w="709"/>
        <w:gridCol w:w="938"/>
        <w:gridCol w:w="736"/>
        <w:gridCol w:w="870"/>
        <w:gridCol w:w="709"/>
        <w:gridCol w:w="709"/>
        <w:gridCol w:w="709"/>
        <w:gridCol w:w="716"/>
        <w:gridCol w:w="708"/>
        <w:gridCol w:w="992"/>
        <w:gridCol w:w="986"/>
        <w:gridCol w:w="850"/>
        <w:gridCol w:w="1196"/>
      </w:tblGrid>
      <w:tr w14:paraId="6DB04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62" w:type="dxa"/>
            <w:vMerge w:val="restart"/>
            <w:noWrap w:val="0"/>
            <w:vAlign w:val="center"/>
          </w:tcPr>
          <w:p w14:paraId="26A24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572" w:type="dxa"/>
            <w:vMerge w:val="restart"/>
            <w:noWrap w:val="0"/>
            <w:vAlign w:val="center"/>
          </w:tcPr>
          <w:p w14:paraId="0755D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城市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 w14:paraId="64F33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914" w:type="dxa"/>
            <w:gridSpan w:val="5"/>
            <w:noWrap w:val="0"/>
            <w:vAlign w:val="center"/>
          </w:tcPr>
          <w:p w14:paraId="5CF83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报废车辆</w:t>
            </w:r>
          </w:p>
        </w:tc>
        <w:tc>
          <w:tcPr>
            <w:tcW w:w="7135" w:type="dxa"/>
            <w:gridSpan w:val="9"/>
            <w:noWrap w:val="0"/>
            <w:vAlign w:val="center"/>
          </w:tcPr>
          <w:p w14:paraId="6C574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新购车辆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 w14:paraId="1301E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更新完成日期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 w14:paraId="1D172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财政补贴金额（万元）</w:t>
            </w:r>
          </w:p>
        </w:tc>
      </w:tr>
      <w:tr w14:paraId="517A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562" w:type="dxa"/>
            <w:vMerge w:val="continue"/>
            <w:noWrap w:val="0"/>
            <w:vAlign w:val="center"/>
          </w:tcPr>
          <w:p w14:paraId="1880A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vMerge w:val="continue"/>
            <w:noWrap w:val="0"/>
            <w:vAlign w:val="center"/>
          </w:tcPr>
          <w:p w14:paraId="6AC42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 w14:paraId="2E826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C1FE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851" w:type="dxa"/>
            <w:noWrap w:val="0"/>
            <w:vAlign w:val="center"/>
          </w:tcPr>
          <w:p w14:paraId="55F5A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车辆识别代号</w:t>
            </w:r>
          </w:p>
        </w:tc>
        <w:tc>
          <w:tcPr>
            <w:tcW w:w="708" w:type="dxa"/>
            <w:noWrap w:val="0"/>
            <w:vAlign w:val="center"/>
          </w:tcPr>
          <w:p w14:paraId="028D1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车长</w:t>
            </w:r>
          </w:p>
          <w:p w14:paraId="3E09A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(米)</w:t>
            </w:r>
          </w:p>
        </w:tc>
        <w:tc>
          <w:tcPr>
            <w:tcW w:w="709" w:type="dxa"/>
            <w:noWrap w:val="0"/>
            <w:vAlign w:val="center"/>
          </w:tcPr>
          <w:p w14:paraId="33837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动力类型</w:t>
            </w:r>
          </w:p>
        </w:tc>
        <w:tc>
          <w:tcPr>
            <w:tcW w:w="938" w:type="dxa"/>
            <w:noWrap w:val="0"/>
            <w:vAlign w:val="center"/>
          </w:tcPr>
          <w:p w14:paraId="2A5B8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机动车注册登记日期</w:t>
            </w:r>
          </w:p>
        </w:tc>
        <w:tc>
          <w:tcPr>
            <w:tcW w:w="736" w:type="dxa"/>
            <w:noWrap w:val="0"/>
            <w:vAlign w:val="center"/>
          </w:tcPr>
          <w:p w14:paraId="11013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870" w:type="dxa"/>
            <w:noWrap w:val="0"/>
            <w:vAlign w:val="center"/>
          </w:tcPr>
          <w:p w14:paraId="35187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车辆识别代号</w:t>
            </w:r>
          </w:p>
        </w:tc>
        <w:tc>
          <w:tcPr>
            <w:tcW w:w="709" w:type="dxa"/>
            <w:noWrap w:val="0"/>
            <w:vAlign w:val="center"/>
          </w:tcPr>
          <w:p w14:paraId="7D89B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车长</w:t>
            </w:r>
          </w:p>
          <w:p w14:paraId="6B81E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(米)</w:t>
            </w:r>
          </w:p>
        </w:tc>
        <w:tc>
          <w:tcPr>
            <w:tcW w:w="709" w:type="dxa"/>
            <w:noWrap w:val="0"/>
            <w:vAlign w:val="center"/>
          </w:tcPr>
          <w:p w14:paraId="08AEB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动力类型</w:t>
            </w:r>
          </w:p>
        </w:tc>
        <w:tc>
          <w:tcPr>
            <w:tcW w:w="709" w:type="dxa"/>
            <w:noWrap w:val="0"/>
            <w:vAlign w:val="center"/>
          </w:tcPr>
          <w:p w14:paraId="1EB22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车辆品牌</w:t>
            </w:r>
          </w:p>
        </w:tc>
        <w:tc>
          <w:tcPr>
            <w:tcW w:w="716" w:type="dxa"/>
            <w:noWrap w:val="0"/>
            <w:vAlign w:val="center"/>
          </w:tcPr>
          <w:p w14:paraId="0954B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车辆型号</w:t>
            </w:r>
          </w:p>
        </w:tc>
        <w:tc>
          <w:tcPr>
            <w:tcW w:w="708" w:type="dxa"/>
            <w:noWrap w:val="0"/>
            <w:vAlign w:val="center"/>
          </w:tcPr>
          <w:p w14:paraId="49148B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生产厂商</w:t>
            </w:r>
          </w:p>
        </w:tc>
        <w:tc>
          <w:tcPr>
            <w:tcW w:w="992" w:type="dxa"/>
            <w:noWrap w:val="0"/>
            <w:vAlign w:val="center"/>
          </w:tcPr>
          <w:p w14:paraId="3F44A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机动车注册登记日期</w:t>
            </w:r>
          </w:p>
        </w:tc>
        <w:tc>
          <w:tcPr>
            <w:tcW w:w="986" w:type="dxa"/>
            <w:noWrap w:val="0"/>
            <w:vAlign w:val="top"/>
          </w:tcPr>
          <w:p w14:paraId="6F0C8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购置价格（万元）</w:t>
            </w:r>
          </w:p>
        </w:tc>
        <w:tc>
          <w:tcPr>
            <w:tcW w:w="850" w:type="dxa"/>
            <w:vMerge w:val="continue"/>
            <w:noWrap w:val="0"/>
            <w:vAlign w:val="center"/>
          </w:tcPr>
          <w:p w14:paraId="2302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 w14:paraId="7D618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CF7E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1A4A1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72" w:type="dxa"/>
            <w:noWrap w:val="0"/>
            <w:vAlign w:val="center"/>
          </w:tcPr>
          <w:p w14:paraId="02418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5DDD0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07F2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BE72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DD50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8DA5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988B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616923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11F65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198CE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90AD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A453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04A58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74D1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0575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4632B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44737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190BB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3C05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7E39C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noWrap w:val="0"/>
            <w:vAlign w:val="center"/>
          </w:tcPr>
          <w:p w14:paraId="37219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71470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FCB8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4A94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000C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141B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149F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20C70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61F97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2692C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533D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D1FE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78BA7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D674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C0E5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4C5C7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1A947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0CC70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2318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11F83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72" w:type="dxa"/>
            <w:noWrap w:val="0"/>
            <w:vAlign w:val="center"/>
          </w:tcPr>
          <w:p w14:paraId="7ADA3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A2BB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2576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849C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BE61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4088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4A4A7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6470F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3EA9E0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327A8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24E6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9552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6761A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A1DE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44089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05791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7EB8F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4F2C0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E65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1B907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72" w:type="dxa"/>
            <w:noWrap w:val="0"/>
            <w:vAlign w:val="center"/>
          </w:tcPr>
          <w:p w14:paraId="3E1C4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2DFB4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32A74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1E3E5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3F33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CDAE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DF68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045D2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3FA6C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38F9B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1802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C141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127B7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F456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082AA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255A4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0CEE2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1370B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CAE4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7315D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72" w:type="dxa"/>
            <w:noWrap w:val="0"/>
            <w:vAlign w:val="center"/>
          </w:tcPr>
          <w:p w14:paraId="52DC1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6DE35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BFA2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57D7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688B7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77630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2F67F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555C2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5E469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4EB57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7666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0855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03032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C5F8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D126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56C01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0A6D8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7301B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2A3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5AD9D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572" w:type="dxa"/>
            <w:noWrap w:val="0"/>
            <w:vAlign w:val="center"/>
          </w:tcPr>
          <w:p w14:paraId="5DF50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928F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7383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33461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164E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2F67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C029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22C55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6B7C65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07AEFA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DC4F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D659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1C19B4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2D2D7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40B2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443DC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647B3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0EA0B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A883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10951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572" w:type="dxa"/>
            <w:noWrap w:val="0"/>
            <w:vAlign w:val="center"/>
          </w:tcPr>
          <w:p w14:paraId="559828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16561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281D5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7404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760C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C538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55735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21689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2171A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172BD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1DD1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34ED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58DCD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D5E1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23B9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762F08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54D1A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0FF48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7759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6B846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572" w:type="dxa"/>
            <w:noWrap w:val="0"/>
            <w:vAlign w:val="center"/>
          </w:tcPr>
          <w:p w14:paraId="4E2C1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31C9D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55FE9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9C08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A0E2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C462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1444E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7F93E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1CD01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72001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9E0E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EFBD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07066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5D28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48F07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339CF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14006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3ADB0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8C90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62" w:type="dxa"/>
            <w:noWrap w:val="0"/>
            <w:vAlign w:val="center"/>
          </w:tcPr>
          <w:p w14:paraId="311CB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…</w:t>
            </w:r>
          </w:p>
        </w:tc>
        <w:tc>
          <w:tcPr>
            <w:tcW w:w="572" w:type="dxa"/>
            <w:noWrap w:val="0"/>
            <w:vAlign w:val="center"/>
          </w:tcPr>
          <w:p w14:paraId="1A855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 w14:paraId="47DCD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C82A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FD1A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7A0E5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899D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38" w:type="dxa"/>
            <w:noWrap w:val="0"/>
            <w:vAlign w:val="center"/>
          </w:tcPr>
          <w:p w14:paraId="7CCBC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noWrap w:val="0"/>
            <w:vAlign w:val="top"/>
          </w:tcPr>
          <w:p w14:paraId="7E660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top"/>
          </w:tcPr>
          <w:p w14:paraId="3300F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 w14:paraId="6B3B8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1CFB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E0E6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 w14:paraId="0DF4B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C05F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4897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noWrap w:val="0"/>
            <w:vAlign w:val="top"/>
          </w:tcPr>
          <w:p w14:paraId="46B89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 w14:paraId="1442E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top"/>
          </w:tcPr>
          <w:p w14:paraId="7A6B8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0CA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3745" w:type="dxa"/>
            <w:gridSpan w:val="18"/>
            <w:noWrap w:val="0"/>
            <w:vAlign w:val="top"/>
          </w:tcPr>
          <w:p w14:paraId="392DC6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196" w:type="dxa"/>
            <w:noWrap w:val="0"/>
            <w:vAlign w:val="top"/>
          </w:tcPr>
          <w:p w14:paraId="17C3E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14:paraId="05DEB12A">
      <w:pPr>
        <w:spacing w:line="240" w:lineRule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填表说明：1.“企业名称”：与营业执照企业名称保持一致。</w:t>
      </w:r>
    </w:p>
    <w:p w14:paraId="58421978">
      <w:pPr>
        <w:spacing w:line="240" w:lineRule="auto"/>
        <w:ind w:firstLine="1050" w:firstLineChars="500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2.“动力类型”主要分为三类：纯电动、插电式混合动力、氢燃料电池；</w:t>
      </w:r>
    </w:p>
    <w:p w14:paraId="5A2EA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 w:start="2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 xml:space="preserve">          3.“机动车注册登记日期”指机动车首次注册登记日期，见《机动车登记证书》“6.登记日期”。</w:t>
      </w:r>
    </w:p>
    <w:p w14:paraId="6ACA1C64">
      <w:pPr>
        <w:spacing w:line="240" w:lineRule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附件3 </w:t>
      </w:r>
    </w:p>
    <w:p w14:paraId="00E327AC">
      <w:pPr>
        <w:pStyle w:val="7"/>
        <w:spacing w:after="0" w:line="580" w:lineRule="exact"/>
        <w:ind w:firstLine="0" w:firstLineChars="0"/>
        <w:jc w:val="center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single"/>
        </w:rPr>
        <w:t xml:space="preserve">          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省（区、市）新能源城市公交车辆动力电池更换明细表</w:t>
      </w:r>
    </w:p>
    <w:p w14:paraId="4074C5D0">
      <w:pPr>
        <w:widowControl/>
        <w:spacing w:after="157" w:afterLines="50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填报单位：_________________    联系人：____________________    联系电话：____________________</w:t>
      </w:r>
    </w:p>
    <w:tbl>
      <w:tblPr>
        <w:tblStyle w:val="5"/>
        <w:tblW w:w="15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415"/>
        <w:gridCol w:w="702"/>
        <w:gridCol w:w="693"/>
        <w:gridCol w:w="735"/>
        <w:gridCol w:w="607"/>
        <w:gridCol w:w="997"/>
        <w:gridCol w:w="732"/>
        <w:gridCol w:w="1131"/>
        <w:gridCol w:w="1009"/>
        <w:gridCol w:w="854"/>
        <w:gridCol w:w="831"/>
        <w:gridCol w:w="1130"/>
        <w:gridCol w:w="702"/>
        <w:gridCol w:w="844"/>
        <w:gridCol w:w="841"/>
        <w:gridCol w:w="999"/>
        <w:gridCol w:w="739"/>
        <w:gridCol w:w="1094"/>
      </w:tblGrid>
      <w:tr w14:paraId="17A34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vMerge w:val="restart"/>
            <w:noWrap/>
            <w:vAlign w:val="center"/>
          </w:tcPr>
          <w:p w14:paraId="1F8EF7F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415" w:type="dxa"/>
            <w:vMerge w:val="restart"/>
            <w:noWrap w:val="0"/>
            <w:vAlign w:val="center"/>
          </w:tcPr>
          <w:p w14:paraId="3FEC067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城市</w:t>
            </w:r>
          </w:p>
        </w:tc>
        <w:tc>
          <w:tcPr>
            <w:tcW w:w="702" w:type="dxa"/>
            <w:vMerge w:val="restart"/>
            <w:noWrap/>
            <w:vAlign w:val="center"/>
          </w:tcPr>
          <w:p w14:paraId="14FDEEB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93" w:type="dxa"/>
            <w:vMerge w:val="restart"/>
            <w:noWrap/>
            <w:vAlign w:val="center"/>
          </w:tcPr>
          <w:p w14:paraId="401CEBC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 w14:paraId="66BFE74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车辆识别代号</w:t>
            </w:r>
          </w:p>
        </w:tc>
        <w:tc>
          <w:tcPr>
            <w:tcW w:w="607" w:type="dxa"/>
            <w:vMerge w:val="restart"/>
            <w:noWrap/>
            <w:vAlign w:val="center"/>
          </w:tcPr>
          <w:p w14:paraId="08CD2C1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动力类型</w:t>
            </w:r>
          </w:p>
        </w:tc>
        <w:tc>
          <w:tcPr>
            <w:tcW w:w="997" w:type="dxa"/>
            <w:vMerge w:val="restart"/>
            <w:noWrap w:val="0"/>
            <w:vAlign w:val="center"/>
          </w:tcPr>
          <w:p w14:paraId="6775CA0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机动车注册登记日期</w:t>
            </w:r>
          </w:p>
        </w:tc>
        <w:tc>
          <w:tcPr>
            <w:tcW w:w="3726" w:type="dxa"/>
            <w:gridSpan w:val="4"/>
            <w:noWrap/>
            <w:vAlign w:val="center"/>
          </w:tcPr>
          <w:p w14:paraId="56BFD01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旧动力电池</w:t>
            </w:r>
          </w:p>
        </w:tc>
        <w:tc>
          <w:tcPr>
            <w:tcW w:w="5347" w:type="dxa"/>
            <w:gridSpan w:val="6"/>
            <w:noWrap/>
            <w:vAlign w:val="center"/>
          </w:tcPr>
          <w:p w14:paraId="4284C0C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新动力电池</w:t>
            </w:r>
          </w:p>
        </w:tc>
        <w:tc>
          <w:tcPr>
            <w:tcW w:w="739" w:type="dxa"/>
            <w:vMerge w:val="restart"/>
            <w:noWrap w:val="0"/>
            <w:vAlign w:val="center"/>
          </w:tcPr>
          <w:p w14:paraId="6A7DA48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更换完成日期</w:t>
            </w:r>
          </w:p>
        </w:tc>
        <w:tc>
          <w:tcPr>
            <w:tcW w:w="1094" w:type="dxa"/>
            <w:vMerge w:val="restart"/>
            <w:noWrap w:val="0"/>
            <w:vAlign w:val="center"/>
          </w:tcPr>
          <w:p w14:paraId="5936A5E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财政补贴金额（万元）</w:t>
            </w:r>
          </w:p>
        </w:tc>
      </w:tr>
      <w:tr w14:paraId="3FCC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39" w:type="dxa"/>
            <w:vMerge w:val="continue"/>
            <w:noWrap/>
            <w:vAlign w:val="center"/>
          </w:tcPr>
          <w:p w14:paraId="556C864E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vMerge w:val="continue"/>
            <w:noWrap w:val="0"/>
            <w:vAlign w:val="center"/>
          </w:tcPr>
          <w:p w14:paraId="71790A0E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Merge w:val="continue"/>
            <w:noWrap/>
            <w:vAlign w:val="center"/>
          </w:tcPr>
          <w:p w14:paraId="4F1D9A73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vMerge w:val="continue"/>
            <w:noWrap/>
            <w:vAlign w:val="center"/>
          </w:tcPr>
          <w:p w14:paraId="327C2CF0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 w14:paraId="39548D97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vMerge w:val="continue"/>
            <w:noWrap/>
            <w:vAlign w:val="center"/>
          </w:tcPr>
          <w:p w14:paraId="400E57AB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vMerge w:val="continue"/>
            <w:noWrap w:val="0"/>
            <w:vAlign w:val="center"/>
          </w:tcPr>
          <w:p w14:paraId="6A7D9FDB"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64BD073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动力电池种类</w:t>
            </w:r>
          </w:p>
        </w:tc>
        <w:tc>
          <w:tcPr>
            <w:tcW w:w="1131" w:type="dxa"/>
            <w:noWrap/>
            <w:vAlign w:val="center"/>
          </w:tcPr>
          <w:p w14:paraId="593E9B1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动力电池容量（kWh）</w:t>
            </w:r>
          </w:p>
        </w:tc>
        <w:tc>
          <w:tcPr>
            <w:tcW w:w="1009" w:type="dxa"/>
            <w:noWrap/>
            <w:vAlign w:val="center"/>
          </w:tcPr>
          <w:p w14:paraId="14A7BA8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已使用年限（年）</w:t>
            </w:r>
          </w:p>
        </w:tc>
        <w:tc>
          <w:tcPr>
            <w:tcW w:w="854" w:type="dxa"/>
            <w:noWrap w:val="0"/>
            <w:vAlign w:val="center"/>
          </w:tcPr>
          <w:p w14:paraId="41BA544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电池包数量</w:t>
            </w:r>
          </w:p>
        </w:tc>
        <w:tc>
          <w:tcPr>
            <w:tcW w:w="831" w:type="dxa"/>
            <w:noWrap/>
            <w:vAlign w:val="center"/>
          </w:tcPr>
          <w:p w14:paraId="5F26F90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动力电池种类</w:t>
            </w:r>
          </w:p>
        </w:tc>
        <w:tc>
          <w:tcPr>
            <w:tcW w:w="1130" w:type="dxa"/>
            <w:noWrap/>
            <w:vAlign w:val="center"/>
          </w:tcPr>
          <w:p w14:paraId="325C95F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动力电池容量</w:t>
            </w:r>
          </w:p>
          <w:p w14:paraId="284C1A6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（kWh）</w:t>
            </w:r>
          </w:p>
        </w:tc>
        <w:tc>
          <w:tcPr>
            <w:tcW w:w="702" w:type="dxa"/>
            <w:noWrap/>
            <w:vAlign w:val="center"/>
          </w:tcPr>
          <w:p w14:paraId="08EC07B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生产日期</w:t>
            </w:r>
          </w:p>
        </w:tc>
        <w:tc>
          <w:tcPr>
            <w:tcW w:w="844" w:type="dxa"/>
            <w:noWrap w:val="0"/>
            <w:vAlign w:val="center"/>
          </w:tcPr>
          <w:p w14:paraId="1B12599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质保期（年）</w:t>
            </w:r>
          </w:p>
        </w:tc>
        <w:tc>
          <w:tcPr>
            <w:tcW w:w="841" w:type="dxa"/>
            <w:noWrap w:val="0"/>
            <w:vAlign w:val="center"/>
          </w:tcPr>
          <w:p w14:paraId="5655671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电池包数量</w:t>
            </w:r>
          </w:p>
        </w:tc>
        <w:tc>
          <w:tcPr>
            <w:tcW w:w="999" w:type="dxa"/>
            <w:noWrap w:val="0"/>
            <w:vAlign w:val="center"/>
          </w:tcPr>
          <w:p w14:paraId="24A9940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购置价格（万元）</w:t>
            </w:r>
          </w:p>
        </w:tc>
        <w:tc>
          <w:tcPr>
            <w:tcW w:w="739" w:type="dxa"/>
            <w:vMerge w:val="continue"/>
            <w:noWrap w:val="0"/>
            <w:vAlign w:val="center"/>
          </w:tcPr>
          <w:p w14:paraId="1D2ECB3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vMerge w:val="continue"/>
            <w:noWrap w:val="0"/>
            <w:vAlign w:val="center"/>
          </w:tcPr>
          <w:p w14:paraId="73DF1FC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C30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1A6113B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15" w:type="dxa"/>
            <w:noWrap w:val="0"/>
            <w:vAlign w:val="center"/>
          </w:tcPr>
          <w:p w14:paraId="49B8853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768AD5E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55D0CD5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7D6F508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310FD10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017805B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2C00BB6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5155CC0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7EA6396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7A90C0D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5639C8A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5D44235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6AB3263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9506C2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2A22842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408AD03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72FDCA3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140928D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972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44F8414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15" w:type="dxa"/>
            <w:noWrap w:val="0"/>
            <w:vAlign w:val="center"/>
          </w:tcPr>
          <w:p w14:paraId="296E550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03E85E6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5F69C59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1AA5A46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52D84CB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5EAD19A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6B1791C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026D724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209681A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7581D21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2CDA55F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354748A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60C30C2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46D5B29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245FCCD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7928876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0280152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1029BE9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66E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33019A8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15" w:type="dxa"/>
            <w:noWrap w:val="0"/>
            <w:vAlign w:val="center"/>
          </w:tcPr>
          <w:p w14:paraId="61C6D66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0490EB0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6CF653B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343C366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51BBB14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12CE638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7A19E36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623C764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52F464E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3AA1E66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62DA13C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2CD0F6F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1089E95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6FB825E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18BC902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61DFA9C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1A62925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37775B7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13B8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797FF5A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415" w:type="dxa"/>
            <w:noWrap w:val="0"/>
            <w:vAlign w:val="center"/>
          </w:tcPr>
          <w:p w14:paraId="5DD4924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7E1AEBE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4F1E7E9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2148E0C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6A15152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507AA04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02B7581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0CCFEF6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2B25953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50BF538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47B5BD7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6BA8054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23810A9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7F247A0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1E714B3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002DEF8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5E4CC84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7A077CB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D2A9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594E7DD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15" w:type="dxa"/>
            <w:noWrap w:val="0"/>
            <w:vAlign w:val="center"/>
          </w:tcPr>
          <w:p w14:paraId="2DCDDFF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5A99E23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645D100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53B6BB8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51DC33E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28A4787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3AA0D63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196A05C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071D4A8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79052A7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200CC73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0173388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09FC101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center"/>
          </w:tcPr>
          <w:p w14:paraId="2186B1B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212A73E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28164D5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1B01CF6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6CFCD0C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809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0B9D40F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415" w:type="dxa"/>
            <w:noWrap w:val="0"/>
            <w:vAlign w:val="center"/>
          </w:tcPr>
          <w:p w14:paraId="34959E8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30DA68B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1A76864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4714226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438F615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215D139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06C6F97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29AFF23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6BFA4C8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7AAF6E9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4B6F7EC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1171086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18BD89B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 w14:paraId="6B4C4A3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7D6F6A1F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6F35748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3EED983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5325ACF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4556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0F5BAA8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15" w:type="dxa"/>
            <w:noWrap w:val="0"/>
            <w:vAlign w:val="center"/>
          </w:tcPr>
          <w:p w14:paraId="5C211F5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0B4686F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4F48972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40AF4B5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416968F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0698E03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4D23207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5278FC5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0F53470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23CF57E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0A43B88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4AFB89A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0E075F6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 w14:paraId="01E1301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08C5CC4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5CCE3BA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614EE59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213E573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EE8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09F2262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415" w:type="dxa"/>
            <w:noWrap w:val="0"/>
            <w:vAlign w:val="center"/>
          </w:tcPr>
          <w:p w14:paraId="499FFC2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7C9DEA7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7023A45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0806B29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3460BE31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31DC829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0A9E848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3FDB0E0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495DC3E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4FA2859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50F3EDF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2B5040B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60AE5CB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 w14:paraId="19C49DD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48A6461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14E2B893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5CF48DF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38EE071A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F214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9" w:type="dxa"/>
            <w:noWrap/>
            <w:vAlign w:val="center"/>
          </w:tcPr>
          <w:p w14:paraId="2349F2D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…</w:t>
            </w:r>
          </w:p>
        </w:tc>
        <w:tc>
          <w:tcPr>
            <w:tcW w:w="415" w:type="dxa"/>
            <w:noWrap w:val="0"/>
            <w:vAlign w:val="center"/>
          </w:tcPr>
          <w:p w14:paraId="50A5F2A9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79477CC7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93" w:type="dxa"/>
            <w:noWrap/>
            <w:vAlign w:val="center"/>
          </w:tcPr>
          <w:p w14:paraId="09A182A0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noWrap/>
            <w:vAlign w:val="center"/>
          </w:tcPr>
          <w:p w14:paraId="4B073E7D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07" w:type="dxa"/>
            <w:noWrap/>
            <w:vAlign w:val="center"/>
          </w:tcPr>
          <w:p w14:paraId="2F38A5D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noWrap w:val="0"/>
            <w:vAlign w:val="center"/>
          </w:tcPr>
          <w:p w14:paraId="534EB16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noWrap/>
            <w:vAlign w:val="center"/>
          </w:tcPr>
          <w:p w14:paraId="1127EE7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noWrap/>
            <w:vAlign w:val="center"/>
          </w:tcPr>
          <w:p w14:paraId="55F09B4C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noWrap/>
            <w:vAlign w:val="center"/>
          </w:tcPr>
          <w:p w14:paraId="5292C1F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 w14:paraId="060881B5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1" w:type="dxa"/>
            <w:noWrap/>
            <w:vAlign w:val="center"/>
          </w:tcPr>
          <w:p w14:paraId="5E53FB8E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noWrap/>
            <w:vAlign w:val="center"/>
          </w:tcPr>
          <w:p w14:paraId="6CD5C55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noWrap/>
            <w:vAlign w:val="center"/>
          </w:tcPr>
          <w:p w14:paraId="0464BCF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noWrap w:val="0"/>
            <w:vAlign w:val="top"/>
          </w:tcPr>
          <w:p w14:paraId="432CF494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noWrap w:val="0"/>
            <w:vAlign w:val="top"/>
          </w:tcPr>
          <w:p w14:paraId="340B3F1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9" w:type="dxa"/>
            <w:noWrap w:val="0"/>
            <w:vAlign w:val="top"/>
          </w:tcPr>
          <w:p w14:paraId="52318328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 w14:paraId="782983B6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top"/>
          </w:tcPr>
          <w:p w14:paraId="721D4AC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24E7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00" w:type="dxa"/>
            <w:gridSpan w:val="18"/>
            <w:noWrap w:val="0"/>
            <w:vAlign w:val="top"/>
          </w:tcPr>
          <w:p w14:paraId="07DBE5C2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094" w:type="dxa"/>
            <w:noWrap w:val="0"/>
            <w:vAlign w:val="top"/>
          </w:tcPr>
          <w:p w14:paraId="34D6B02B">
            <w:pPr>
              <w:widowControl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385CC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填表说明：1.“企业名称”：与营业执照企业名称保持一致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lang w:eastAsia="zh-CN"/>
        </w:rPr>
        <w:t>；</w:t>
      </w:r>
    </w:p>
    <w:p w14:paraId="731C2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105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2.“动力电池种类”主要分为四类：磷酸铁锂、钛酸锂、锰酸锂、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>；</w:t>
      </w:r>
    </w:p>
    <w:p w14:paraId="75339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 xml:space="preserve">          3.“动力类型”主要分为三类：纯电动、插电式混合动力、氢燃料电池；</w:t>
      </w:r>
    </w:p>
    <w:p w14:paraId="0F9D7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</w:rPr>
        <w:t xml:space="preserve">          4.“机动车注册登记日期”指机动车首次注册登记日期，见《机动车登记证书》“6.登记日期”。</w:t>
      </w:r>
    </w:p>
    <w:p w14:paraId="2ACF0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2BA01">
    <w:pPr>
      <w:widowControl w:val="0"/>
      <w:tabs>
        <w:tab w:val="right" w:pos="8306"/>
      </w:tabs>
      <w:snapToGrid w:val="0"/>
      <w:jc w:val="left"/>
      <w:rPr>
        <w:rFonts w:hint="default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2F2D99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2F2D99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33220">
    <w:pPr>
      <w:widowControl w:val="0"/>
      <w:tabs>
        <w:tab w:val="right" w:pos="8306"/>
      </w:tabs>
      <w:snapToGrid w:val="0"/>
      <w:jc w:val="left"/>
      <w:rPr>
        <w:rFonts w:hint="default" w:ascii="等线" w:hAnsi="等线" w:eastAsia="等线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0F502F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7tzvl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0F502F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DA6AB"/>
    <w:rsid w:val="1E59182A"/>
    <w:rsid w:val="1FDF69CA"/>
    <w:rsid w:val="23BE6524"/>
    <w:rsid w:val="29E5428E"/>
    <w:rsid w:val="2BBFB009"/>
    <w:rsid w:val="2E351396"/>
    <w:rsid w:val="2EFE2D5C"/>
    <w:rsid w:val="2FB15BB4"/>
    <w:rsid w:val="336E3395"/>
    <w:rsid w:val="3563471B"/>
    <w:rsid w:val="37BBF961"/>
    <w:rsid w:val="3AEF177E"/>
    <w:rsid w:val="3AF91F40"/>
    <w:rsid w:val="3BDB3B5C"/>
    <w:rsid w:val="3BFF8DF9"/>
    <w:rsid w:val="3D5DB098"/>
    <w:rsid w:val="3DEF32D6"/>
    <w:rsid w:val="3EF95770"/>
    <w:rsid w:val="3F7F794B"/>
    <w:rsid w:val="47F67B8F"/>
    <w:rsid w:val="4A709E18"/>
    <w:rsid w:val="4CFF34A1"/>
    <w:rsid w:val="4FFFEA1E"/>
    <w:rsid w:val="54826BFF"/>
    <w:rsid w:val="57FFAED1"/>
    <w:rsid w:val="5BCF86B0"/>
    <w:rsid w:val="5CFF65A9"/>
    <w:rsid w:val="5DFFF051"/>
    <w:rsid w:val="5EADD878"/>
    <w:rsid w:val="5F02ACFD"/>
    <w:rsid w:val="5F678F51"/>
    <w:rsid w:val="627B1A57"/>
    <w:rsid w:val="67647A8A"/>
    <w:rsid w:val="6DFDCE41"/>
    <w:rsid w:val="6E914E53"/>
    <w:rsid w:val="6EFF28A9"/>
    <w:rsid w:val="6FBF3FF6"/>
    <w:rsid w:val="73DAC2E9"/>
    <w:rsid w:val="757AACC3"/>
    <w:rsid w:val="75FD9C3F"/>
    <w:rsid w:val="777FCD8F"/>
    <w:rsid w:val="78D7EF2A"/>
    <w:rsid w:val="7A5FA1A8"/>
    <w:rsid w:val="7B7B25A4"/>
    <w:rsid w:val="7BBF7BD0"/>
    <w:rsid w:val="7BBFD6A9"/>
    <w:rsid w:val="7BEC6F21"/>
    <w:rsid w:val="7DCAC4B6"/>
    <w:rsid w:val="7DDEA8FE"/>
    <w:rsid w:val="7DF3E64F"/>
    <w:rsid w:val="7F6EBC8A"/>
    <w:rsid w:val="7F7B8D1F"/>
    <w:rsid w:val="7F95CE3B"/>
    <w:rsid w:val="7FAF6D5A"/>
    <w:rsid w:val="7FDEFAE5"/>
    <w:rsid w:val="7FEBC9A9"/>
    <w:rsid w:val="7FF96D3D"/>
    <w:rsid w:val="7FFEE6F1"/>
    <w:rsid w:val="95271F2D"/>
    <w:rsid w:val="97EF1755"/>
    <w:rsid w:val="9EFFBE31"/>
    <w:rsid w:val="A6BFD02F"/>
    <w:rsid w:val="ADA3195D"/>
    <w:rsid w:val="AF6F34A6"/>
    <w:rsid w:val="B67F1881"/>
    <w:rsid w:val="B7AF33CF"/>
    <w:rsid w:val="B8BFCE47"/>
    <w:rsid w:val="BB79835D"/>
    <w:rsid w:val="BDDE9678"/>
    <w:rsid w:val="BDF336AB"/>
    <w:rsid w:val="BEFD64BF"/>
    <w:rsid w:val="BFFD662A"/>
    <w:rsid w:val="CFFD8DA5"/>
    <w:rsid w:val="D9E6BB5E"/>
    <w:rsid w:val="DBFE6608"/>
    <w:rsid w:val="DC7B5122"/>
    <w:rsid w:val="DCBEF4CB"/>
    <w:rsid w:val="DDFFC867"/>
    <w:rsid w:val="E5FE47A2"/>
    <w:rsid w:val="E6ADBDDC"/>
    <w:rsid w:val="E7AF5A07"/>
    <w:rsid w:val="E7BDFAAC"/>
    <w:rsid w:val="E7FB6CA0"/>
    <w:rsid w:val="E95138EF"/>
    <w:rsid w:val="EBF71AD1"/>
    <w:rsid w:val="EFF77347"/>
    <w:rsid w:val="EFFFD908"/>
    <w:rsid w:val="F37F5E07"/>
    <w:rsid w:val="F3FF3391"/>
    <w:rsid w:val="F6FB73E0"/>
    <w:rsid w:val="FA777C49"/>
    <w:rsid w:val="FB7BBC49"/>
    <w:rsid w:val="FB7DE933"/>
    <w:rsid w:val="FBE48715"/>
    <w:rsid w:val="FBE7DA2E"/>
    <w:rsid w:val="FDBBF521"/>
    <w:rsid w:val="FDBD823D"/>
    <w:rsid w:val="FDDBE049"/>
    <w:rsid w:val="FDEDAAC9"/>
    <w:rsid w:val="FDFD52CD"/>
    <w:rsid w:val="FE73BAA1"/>
    <w:rsid w:val="FE9FFCC2"/>
    <w:rsid w:val="FEFBB10B"/>
    <w:rsid w:val="FEFFBB60"/>
    <w:rsid w:val="FF5EBDE1"/>
    <w:rsid w:val="FF762B0B"/>
    <w:rsid w:val="FF7EDBBE"/>
    <w:rsid w:val="FFACF0CD"/>
    <w:rsid w:val="FFBBDBA5"/>
    <w:rsid w:val="FFDB52BD"/>
    <w:rsid w:val="FFDF4FD8"/>
    <w:rsid w:val="FFDFDEB7"/>
    <w:rsid w:val="FFE9ECB1"/>
    <w:rsid w:val="FFEF8BAF"/>
    <w:rsid w:val="FFF311C7"/>
    <w:rsid w:val="FFFF010D"/>
    <w:rsid w:val="FFFF3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7">
    <w:name w:val="样式A"/>
    <w:basedOn w:val="4"/>
    <w:qFormat/>
    <w:uiPriority w:val="0"/>
    <w:pPr>
      <w:widowControl/>
      <w:shd w:val="clear" w:color="auto" w:fill="FFFFFF"/>
      <w:spacing w:after="240" w:line="580" w:lineRule="exact"/>
      <w:ind w:firstLine="640" w:firstLineChars="200"/>
      <w:outlineLvl w:val="0"/>
    </w:pPr>
    <w:rPr>
      <w:rFonts w:eastAsia="仿宋_GB2312" w:cs="宋体"/>
      <w:color w:val="333333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846</Characters>
  <Lines>0</Lines>
  <Paragraphs>0</Paragraphs>
  <TotalTime>0</TotalTime>
  <ScaleCrop>false</ScaleCrop>
  <LinksUpToDate>false</LinksUpToDate>
  <CharactersWithSpaces>994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2024-01-31T06:34:00Z</dcterms:created>
  <dc:creator>chenkai</dc:creator>
  <cp:lastModifiedBy>微风不燥</cp:lastModifiedBy>
  <cp:lastPrinted>2025-02-22T10:25:26Z</cp:lastPrinted>
  <dcterms:modified xsi:type="dcterms:W3CDTF">2025-04-14T01:28:40Z</dcterms:modified>
  <dc:title>发文说明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E574880485684BF5A6810D4FFFF83D7D_13</vt:lpwstr>
  </property>
  <property fmtid="{D5CDD505-2E9C-101B-9397-08002B2CF9AE}" pid="4" name="hmcheck_result_9e99d0bd11d54288a976ae6473e5a39b_errorword">
    <vt:lpwstr>）</vt:lpwstr>
  </property>
  <property fmtid="{D5CDD505-2E9C-101B-9397-08002B2CF9AE}" pid="5" name="hmcheck_result_9e99d0bd11d54288a976ae6473e5a39b_correctwords">
    <vt:lpwstr>[]</vt:lpwstr>
  </property>
  <property fmtid="{D5CDD505-2E9C-101B-9397-08002B2CF9AE}" pid="6" name="hmcheck_result_9e99d0bd11d54288a976ae6473e5a39b_errordescription">
    <vt:lpwstr>标点符号）缺少成对</vt:lpwstr>
  </property>
  <property fmtid="{D5CDD505-2E9C-101B-9397-08002B2CF9AE}" pid="7" name="hmcheck_result_9e99d0bd11d54288a976ae6473e5a39b_level">
    <vt:r8>1</vt:r8>
  </property>
  <property fmtid="{D5CDD505-2E9C-101B-9397-08002B2CF9AE}" pid="8" name="hmcheck_result_9e99d0bd11d54288a976ae6473e5a39b_type">
    <vt:r8>1</vt:r8>
  </property>
  <property fmtid="{D5CDD505-2E9C-101B-9397-08002B2CF9AE}" pid="9" name="hmcheck_result_9e99d0bd11d54288a976ae6473e5a39b_modifiedtype">
    <vt:r8>1</vt:r8>
  </property>
  <property fmtid="{D5CDD505-2E9C-101B-9397-08002B2CF9AE}" pid="10" name="hmcheck_markmode">
    <vt:r8>0</vt:r8>
  </property>
  <property fmtid="{D5CDD505-2E9C-101B-9397-08002B2CF9AE}" pid="11" name="hmcheck_taskpanetype">
    <vt:r8>1</vt:r8>
  </property>
  <property fmtid="{D5CDD505-2E9C-101B-9397-08002B2CF9AE}" pid="12" name="KSOTemplateDocerSaveRecord">
    <vt:lpwstr>eyJoZGlkIjoiZDcyYzc2MTM5MDljODFjMzJmYmM5MDM3NWU3MmRlY2EiLCJ1c2VySWQiOiI2Njc1ODc1MDcifQ==</vt:lpwstr>
  </property>
</Properties>
</file>